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FBD3" w14:textId="77777777" w:rsidR="00AB30DF" w:rsidRDefault="00AB30DF" w:rsidP="00645DC0">
      <w:pPr>
        <w:bidi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F66B26D" w14:textId="77777777" w:rsidR="007F3310" w:rsidRDefault="007F3310" w:rsidP="00AB30DF">
      <w:pPr>
        <w:bidi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66059">
        <w:rPr>
          <w:rFonts w:ascii="Times New Roman" w:hAnsi="Times New Roman" w:cs="Times New Roman"/>
          <w:b/>
          <w:bCs/>
          <w:sz w:val="48"/>
          <w:szCs w:val="48"/>
        </w:rPr>
        <w:t>Curriculum Vitae</w:t>
      </w:r>
    </w:p>
    <w:p w14:paraId="21D80BA4" w14:textId="77777777" w:rsidR="005A172B" w:rsidRDefault="005A172B" w:rsidP="005A172B">
      <w:pPr>
        <w:bidi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84358C8" w14:textId="77777777" w:rsidR="00AB30DF" w:rsidRDefault="00AB30DF" w:rsidP="00AB30DF">
      <w:pPr>
        <w:bidi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AB1F86D" w14:textId="77777777" w:rsidR="00993E51" w:rsidRPr="00645DC0" w:rsidRDefault="00993E51" w:rsidP="00993E51">
      <w:pPr>
        <w:bidi w:val="0"/>
        <w:jc w:val="center"/>
        <w:rPr>
          <w:rFonts w:ascii="Times New Roman" w:hAnsi="Times New Roman" w:cs="Times New Roman"/>
          <w:b/>
          <w:bCs/>
          <w:sz w:val="48"/>
          <w:szCs w:val="48"/>
          <w:rtl/>
        </w:rPr>
      </w:pPr>
    </w:p>
    <w:tbl>
      <w:tblPr>
        <w:bidiVisual/>
        <w:tblW w:w="9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294"/>
        <w:gridCol w:w="3618"/>
      </w:tblGrid>
      <w:tr w:rsidR="007F3310" w:rsidRPr="004251CC" w14:paraId="5C48DC90" w14:textId="77777777" w:rsidTr="00023132">
        <w:tc>
          <w:tcPr>
            <w:tcW w:w="9368" w:type="dxa"/>
            <w:gridSpan w:val="3"/>
            <w:shd w:val="pct25" w:color="auto" w:fill="auto"/>
          </w:tcPr>
          <w:p w14:paraId="28944C89" w14:textId="77777777" w:rsidR="007F3310" w:rsidRPr="004251CC" w:rsidRDefault="007F3310" w:rsidP="004251CC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Personal information:</w:t>
            </w:r>
          </w:p>
        </w:tc>
      </w:tr>
      <w:tr w:rsidR="007F3310" w:rsidRPr="004251CC" w14:paraId="0C621D69" w14:textId="77777777" w:rsidTr="00023132">
        <w:trPr>
          <w:trHeight w:val="576"/>
        </w:trPr>
        <w:tc>
          <w:tcPr>
            <w:tcW w:w="5456" w:type="dxa"/>
            <w:vAlign w:val="center"/>
          </w:tcPr>
          <w:p w14:paraId="72427460" w14:textId="77777777" w:rsidR="007F3310" w:rsidRPr="004251CC" w:rsidRDefault="00F81534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7436D">
              <w:rPr>
                <w:rFonts w:ascii="Times New Roman" w:hAnsi="Times New Roman" w:cs="Times New Roman"/>
                <w:sz w:val="28"/>
                <w:szCs w:val="28"/>
              </w:rPr>
              <w:t>la’a Mohammad  Husne</w:t>
            </w:r>
            <w:r w:rsidR="000B13CD">
              <w:rPr>
                <w:rFonts w:ascii="Times New Roman" w:hAnsi="Times New Roman" w:cs="Times New Roman"/>
                <w:sz w:val="28"/>
                <w:szCs w:val="28"/>
              </w:rPr>
              <w:t xml:space="preserve"> Hasan</w:t>
            </w:r>
          </w:p>
        </w:tc>
        <w:tc>
          <w:tcPr>
            <w:tcW w:w="294" w:type="dxa"/>
            <w:vAlign w:val="center"/>
          </w:tcPr>
          <w:p w14:paraId="7A776E93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18" w:type="dxa"/>
            <w:vAlign w:val="center"/>
          </w:tcPr>
          <w:p w14:paraId="52D9E63A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</w:tr>
      <w:tr w:rsidR="007F3310" w:rsidRPr="004251CC" w14:paraId="2BC2DE10" w14:textId="77777777" w:rsidTr="00023132">
        <w:trPr>
          <w:trHeight w:val="432"/>
        </w:trPr>
        <w:tc>
          <w:tcPr>
            <w:tcW w:w="5456" w:type="dxa"/>
            <w:vAlign w:val="center"/>
          </w:tcPr>
          <w:p w14:paraId="2B0EEC8F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Palestinian </w:t>
            </w:r>
          </w:p>
        </w:tc>
        <w:tc>
          <w:tcPr>
            <w:tcW w:w="294" w:type="dxa"/>
            <w:vAlign w:val="center"/>
          </w:tcPr>
          <w:p w14:paraId="7695F241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18" w:type="dxa"/>
            <w:vAlign w:val="center"/>
          </w:tcPr>
          <w:p w14:paraId="717B8C50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Nationality</w:t>
            </w:r>
          </w:p>
        </w:tc>
      </w:tr>
      <w:tr w:rsidR="007F3310" w:rsidRPr="004251CC" w14:paraId="15D9F2C7" w14:textId="77777777" w:rsidTr="00023132">
        <w:trPr>
          <w:trHeight w:val="576"/>
        </w:trPr>
        <w:tc>
          <w:tcPr>
            <w:tcW w:w="5456" w:type="dxa"/>
            <w:vAlign w:val="center"/>
          </w:tcPr>
          <w:p w14:paraId="6DCDCF2C" w14:textId="77777777" w:rsidR="007F3310" w:rsidRPr="004251CC" w:rsidRDefault="000B13CD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F3310" w:rsidRPr="004251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815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3310" w:rsidRPr="004251CC">
              <w:rPr>
                <w:rFonts w:ascii="Times New Roman" w:hAnsi="Times New Roman" w:cs="Times New Roman"/>
                <w:sz w:val="28"/>
                <w:szCs w:val="28"/>
              </w:rPr>
              <w:t>/19</w:t>
            </w:r>
            <w:r w:rsidR="00F815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" w:type="dxa"/>
            <w:vAlign w:val="center"/>
          </w:tcPr>
          <w:p w14:paraId="0B91B024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18" w:type="dxa"/>
            <w:vAlign w:val="center"/>
          </w:tcPr>
          <w:p w14:paraId="6F1F10F1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Date of </w:t>
            </w:r>
            <w:r w:rsidR="00E66059"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birth</w:t>
            </w:r>
          </w:p>
        </w:tc>
      </w:tr>
      <w:tr w:rsidR="007F3310" w:rsidRPr="004251CC" w14:paraId="19390E65" w14:textId="77777777" w:rsidTr="00023132">
        <w:trPr>
          <w:trHeight w:val="576"/>
        </w:trPr>
        <w:tc>
          <w:tcPr>
            <w:tcW w:w="5456" w:type="dxa"/>
            <w:vAlign w:val="center"/>
          </w:tcPr>
          <w:p w14:paraId="65436E45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Islam</w:t>
            </w:r>
          </w:p>
        </w:tc>
        <w:tc>
          <w:tcPr>
            <w:tcW w:w="294" w:type="dxa"/>
            <w:vAlign w:val="center"/>
          </w:tcPr>
          <w:p w14:paraId="66EA2CD3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18" w:type="dxa"/>
            <w:vAlign w:val="center"/>
          </w:tcPr>
          <w:p w14:paraId="40C679BD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Religion</w:t>
            </w:r>
          </w:p>
        </w:tc>
      </w:tr>
      <w:tr w:rsidR="007F3310" w:rsidRPr="004251CC" w14:paraId="0A3CA12F" w14:textId="77777777" w:rsidTr="00023132">
        <w:trPr>
          <w:trHeight w:val="576"/>
        </w:trPr>
        <w:tc>
          <w:tcPr>
            <w:tcW w:w="5456" w:type="dxa"/>
            <w:vAlign w:val="center"/>
          </w:tcPr>
          <w:p w14:paraId="3CE9FE27" w14:textId="77777777" w:rsidR="007F3310" w:rsidRPr="004251CC" w:rsidRDefault="0082131C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2131C">
              <w:rPr>
                <w:rFonts w:ascii="Times New Roman" w:hAnsi="Times New Roman" w:cs="Times New Roman"/>
                <w:sz w:val="28"/>
                <w:szCs w:val="28"/>
              </w:rPr>
              <w:t>Married</w:t>
            </w:r>
          </w:p>
        </w:tc>
        <w:tc>
          <w:tcPr>
            <w:tcW w:w="294" w:type="dxa"/>
            <w:vAlign w:val="center"/>
          </w:tcPr>
          <w:p w14:paraId="77C7E040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18" w:type="dxa"/>
            <w:vAlign w:val="center"/>
          </w:tcPr>
          <w:p w14:paraId="49F2FF65" w14:textId="77777777" w:rsidR="007F3310" w:rsidRPr="004251CC" w:rsidRDefault="007F3310" w:rsidP="00B0283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Marital status </w:t>
            </w:r>
          </w:p>
        </w:tc>
      </w:tr>
      <w:tr w:rsidR="007F3310" w:rsidRPr="004251CC" w14:paraId="512E1383" w14:textId="77777777" w:rsidTr="00023132">
        <w:trPr>
          <w:trHeight w:val="2033"/>
        </w:trPr>
        <w:tc>
          <w:tcPr>
            <w:tcW w:w="5456" w:type="dxa"/>
            <w:tcBorders>
              <w:bottom w:val="single" w:sz="4" w:space="0" w:color="auto"/>
            </w:tcBorders>
          </w:tcPr>
          <w:p w14:paraId="5300333B" w14:textId="77777777" w:rsidR="003E00EA" w:rsidRDefault="003E00EA" w:rsidP="004251C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A5040" w14:textId="26ED8AFF" w:rsidR="007F3310" w:rsidRPr="004251CC" w:rsidRDefault="00E66059" w:rsidP="003E00EA">
            <w:pPr>
              <w:bidi w:val="0"/>
              <w:spacing w:after="0"/>
              <w:rPr>
                <w:rFonts w:ascii="Times New Roman" w:hAnsi="Times New Roman" w:cs="Times New Roman" w:hint="cs"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Place   </w:t>
            </w:r>
            <w:r w:rsidR="007F3310"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E62B08">
              <w:rPr>
                <w:rFonts w:ascii="Times New Roman" w:hAnsi="Times New Roman" w:cs="Times New Roman" w:hint="cs"/>
                <w:sz w:val="28"/>
                <w:szCs w:val="28"/>
              </w:rPr>
              <w:t xml:space="preserve">Ramallah </w:t>
            </w:r>
            <w:r w:rsidR="00C84245">
              <w:rPr>
                <w:rFonts w:ascii="Times New Roman" w:hAnsi="Times New Roman" w:cs="Times New Roman" w:hint="cs"/>
                <w:sz w:val="28"/>
                <w:szCs w:val="28"/>
              </w:rPr>
              <w:t xml:space="preserve">/Tulkarem </w:t>
            </w:r>
            <w:r w:rsidR="00556C12">
              <w:rPr>
                <w:rFonts w:ascii="Times New Roman" w:hAnsi="Times New Roman" w:cs="Times New Roman" w:hint="cs"/>
                <w:sz w:val="28"/>
                <w:szCs w:val="28"/>
              </w:rPr>
              <w:t xml:space="preserve">/Nablus </w:t>
            </w:r>
          </w:p>
          <w:p w14:paraId="0BA57DB9" w14:textId="77777777" w:rsidR="00F81534" w:rsidRDefault="00F81534" w:rsidP="00F81534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4C6D8" w14:textId="77777777" w:rsidR="007F3310" w:rsidRDefault="007F3310" w:rsidP="00DC231F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Mobile:  </w:t>
            </w:r>
            <w:r w:rsidR="00E66059"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231F">
              <w:rPr>
                <w:rFonts w:ascii="Times New Roman" w:hAnsi="Times New Roman" w:cs="Times New Roman"/>
                <w:sz w:val="28"/>
                <w:szCs w:val="28"/>
              </w:rPr>
              <w:t>0569-089999</w:t>
            </w: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DD45DB" w14:textId="77777777" w:rsidR="00EB6466" w:rsidRPr="004251CC" w:rsidRDefault="00EB6466" w:rsidP="00EB6466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0569-999915.</w:t>
            </w:r>
          </w:p>
          <w:p w14:paraId="42CD9FED" w14:textId="77777777" w:rsidR="007F3310" w:rsidRDefault="00F81534" w:rsidP="00DC231F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C231F">
              <w:rPr>
                <w:rFonts w:ascii="Times New Roman" w:hAnsi="Times New Roman" w:cs="Times New Roman"/>
                <w:sz w:val="28"/>
                <w:szCs w:val="28"/>
              </w:rPr>
              <w:t>0595-598411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7D17DE" w14:textId="77777777" w:rsidR="003E00EA" w:rsidRDefault="003E00EA" w:rsidP="003E00EA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99883" w14:textId="77777777" w:rsidR="003E00EA" w:rsidRDefault="003E00EA" w:rsidP="003E00EA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E-Mail:    </w:t>
            </w:r>
            <w:hyperlink r:id="rId5" w:history="1">
              <w:r w:rsidR="00DC231F" w:rsidRPr="004E6B4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alaaalooa97@gmail.com</w:t>
              </w:r>
            </w:hyperlink>
            <w:r w:rsidRPr="007F3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2C8C8B" w14:textId="77777777" w:rsidR="003E00EA" w:rsidRPr="003E00EA" w:rsidRDefault="003E00EA" w:rsidP="003E00EA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94" w:type="dxa"/>
            <w:tcBorders>
              <w:bottom w:val="single" w:sz="4" w:space="0" w:color="auto"/>
            </w:tcBorders>
          </w:tcPr>
          <w:p w14:paraId="6A1877C0" w14:textId="77777777" w:rsidR="007F3310" w:rsidRPr="004251CC" w:rsidRDefault="007F3310" w:rsidP="004251C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47B6F6FD" w14:textId="77777777" w:rsidR="007F3310" w:rsidRPr="004251CC" w:rsidRDefault="007F3310" w:rsidP="004251C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</w:tr>
      <w:tr w:rsidR="007F3310" w:rsidRPr="004251CC" w14:paraId="37F53566" w14:textId="77777777" w:rsidTr="00023132">
        <w:tc>
          <w:tcPr>
            <w:tcW w:w="9368" w:type="dxa"/>
            <w:gridSpan w:val="3"/>
            <w:shd w:val="pct25" w:color="auto" w:fill="auto"/>
          </w:tcPr>
          <w:p w14:paraId="6FAF6CFE" w14:textId="77777777" w:rsidR="007F3310" w:rsidRPr="004251CC" w:rsidRDefault="007F3310" w:rsidP="004251CC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Scientific qualification:</w:t>
            </w:r>
          </w:p>
        </w:tc>
      </w:tr>
      <w:tr w:rsidR="007F3310" w:rsidRPr="004251CC" w14:paraId="3021B223" w14:textId="77777777" w:rsidTr="00023132">
        <w:trPr>
          <w:trHeight w:val="1322"/>
        </w:trPr>
        <w:tc>
          <w:tcPr>
            <w:tcW w:w="9368" w:type="dxa"/>
            <w:gridSpan w:val="3"/>
            <w:tcBorders>
              <w:bottom w:val="single" w:sz="4" w:space="0" w:color="auto"/>
            </w:tcBorders>
          </w:tcPr>
          <w:p w14:paraId="550E5DE6" w14:textId="77777777" w:rsidR="00A8386E" w:rsidRDefault="00A8386E" w:rsidP="00A8386E">
            <w:pPr>
              <w:bidi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52436" w14:textId="77777777" w:rsidR="000F2131" w:rsidRPr="00A8386E" w:rsidRDefault="00A8386E" w:rsidP="00A8386E">
            <w:pPr>
              <w:bidi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3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B.A</w:t>
            </w:r>
            <w:r w:rsidRPr="007F3310">
              <w:rPr>
                <w:rFonts w:ascii="Times New Roman" w:hAnsi="Times New Roman" w:cs="Times New Roman"/>
                <w:sz w:val="28"/>
                <w:szCs w:val="28"/>
              </w:rPr>
              <w:t xml:space="preserve"> degree in </w:t>
            </w:r>
            <w:hyperlink r:id="rId6" w:history="1">
              <w:r w:rsidR="002E4A53" w:rsidRPr="002E4A53">
                <w:rPr>
                  <w:rFonts w:ascii="Times New Roman" w:hAnsi="Times New Roman" w:cs="Times New Roman"/>
                  <w:sz w:val="28"/>
                  <w:szCs w:val="28"/>
                </w:rPr>
                <w:t xml:space="preserve">Computer Information Systems </w:t>
              </w:r>
              <w:r w:rsidR="002E4A53" w:rsidRPr="001D716A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(</w:t>
              </w:r>
              <w:r w:rsidR="001D716A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 </w:t>
              </w:r>
              <w:r w:rsidR="002E4A53" w:rsidRPr="001D716A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CIS</w:t>
              </w:r>
              <w:r w:rsidR="001D716A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 </w:t>
              </w:r>
              <w:r w:rsidR="002E4A53" w:rsidRPr="001D716A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)</w:t>
              </w:r>
            </w:hyperlink>
            <w:r w:rsidRPr="007F3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Faculty of </w:t>
            </w:r>
            <w:hyperlink r:id="rId7" w:history="1">
              <w:r w:rsidR="002E4A53" w:rsidRPr="002E4A53">
                <w:rPr>
                  <w:rFonts w:ascii="Times New Roman" w:hAnsi="Times New Roman" w:cs="Times New Roman"/>
                  <w:sz w:val="28"/>
                  <w:szCs w:val="28"/>
                </w:rPr>
                <w:t>Technology and Applied Sciences</w:t>
              </w:r>
            </w:hyperlink>
            <w:r w:rsidRPr="007F33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A53" w:rsidRPr="002E4A53">
              <w:rPr>
                <w:rFonts w:ascii="Times New Roman" w:hAnsi="Times New Roman" w:cs="Times New Roman"/>
                <w:sz w:val="28"/>
                <w:szCs w:val="28"/>
              </w:rPr>
              <w:t>Al-Quds Open University</w:t>
            </w:r>
            <w:r w:rsidRPr="007F3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BAF56C" w14:textId="77777777" w:rsidR="007F3310" w:rsidRDefault="007F3310" w:rsidP="002E4A53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6059"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General secondary school certificate, </w:t>
            </w:r>
            <w:r w:rsidR="000F2131"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Commercial Branch – </w:t>
            </w:r>
            <w:r w:rsidR="002E4A53">
              <w:rPr>
                <w:rFonts w:ascii="Times New Roman" w:hAnsi="Times New Roman" w:cs="Times New Roman"/>
                <w:sz w:val="28"/>
                <w:szCs w:val="28"/>
              </w:rPr>
              <w:t>Balaa secondary girl</w:t>
            </w:r>
            <w:r w:rsidR="000F2131"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 school.</w:t>
            </w:r>
          </w:p>
          <w:p w14:paraId="476606DA" w14:textId="77777777" w:rsidR="00EE4BF3" w:rsidRPr="004251CC" w:rsidRDefault="00EE4BF3" w:rsidP="00EE4BF3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7F3310" w:rsidRPr="004251CC" w14:paraId="16E1CD41" w14:textId="77777777" w:rsidTr="00023132">
        <w:trPr>
          <w:trHeight w:val="395"/>
        </w:trPr>
        <w:tc>
          <w:tcPr>
            <w:tcW w:w="9368" w:type="dxa"/>
            <w:gridSpan w:val="3"/>
            <w:shd w:val="pct25" w:color="auto" w:fill="auto"/>
          </w:tcPr>
          <w:p w14:paraId="17BBB37F" w14:textId="77777777" w:rsidR="007F3310" w:rsidRPr="004251CC" w:rsidRDefault="007F3310" w:rsidP="004251CC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Experience practical:</w:t>
            </w:r>
          </w:p>
        </w:tc>
      </w:tr>
      <w:tr w:rsidR="007F3310" w:rsidRPr="004251CC" w14:paraId="0C66BF01" w14:textId="77777777" w:rsidTr="00023132">
        <w:trPr>
          <w:trHeight w:val="1295"/>
        </w:trPr>
        <w:tc>
          <w:tcPr>
            <w:tcW w:w="9368" w:type="dxa"/>
            <w:gridSpan w:val="3"/>
            <w:tcBorders>
              <w:bottom w:val="single" w:sz="4" w:space="0" w:color="auto"/>
            </w:tcBorders>
          </w:tcPr>
          <w:p w14:paraId="6F8C0057" w14:textId="77777777" w:rsidR="00993E51" w:rsidRDefault="00993E51" w:rsidP="00993E51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</w:p>
          <w:p w14:paraId="749CD222" w14:textId="31A5E229" w:rsidR="00AB23C9" w:rsidRDefault="00AB23C9" w:rsidP="003F48A4">
            <w:pPr>
              <w:numPr>
                <w:ilvl w:val="0"/>
                <w:numId w:val="8"/>
              </w:num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0730C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Al-Mukhtar Model School and Kindergarten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- </w:t>
            </w:r>
            <w:r w:rsidR="00980A2F" w:rsidRPr="00B950B5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(Sep</w:t>
            </w:r>
            <w:r w:rsidRPr="00B950B5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2020 – </w:t>
            </w:r>
            <w:r w:rsidR="00980A2F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Nov</w:t>
            </w:r>
            <w:r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</w:t>
            </w:r>
            <w:r w:rsidR="00980A2F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2020</w:t>
            </w:r>
            <w:r w:rsidR="00980A2F" w:rsidRPr="00B950B5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.</w:t>
            </w:r>
          </w:p>
          <w:p w14:paraId="4813AC86" w14:textId="00D696CC" w:rsidR="00AB23C9" w:rsidRPr="00980A2F" w:rsidRDefault="00AB23C9" w:rsidP="00980A2F">
            <w:pPr>
              <w:numPr>
                <w:ilvl w:val="0"/>
                <w:numId w:val="11"/>
              </w:numPr>
              <w:bidi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993E51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Teaching students</w:t>
            </w:r>
            <w:r w:rsidR="00980A2F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 xml:space="preserve"> (P</w:t>
            </w:r>
            <w:r w:rsidR="00980A2F" w:rsidRPr="00980A2F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rogramming and Information technology</w:t>
            </w:r>
            <w:r w:rsidR="00980A2F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 xml:space="preserve"> material</w:t>
            </w:r>
            <w:r w:rsidR="00980A2F" w:rsidRPr="00980A2F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,</w:t>
            </w:r>
            <w:r w:rsidR="00980A2F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 xml:space="preserve"> </w:t>
            </w:r>
            <w:r w:rsidR="00980A2F" w:rsidRPr="00980A2F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General sciences</w:t>
            </w:r>
            <w:r w:rsidR="00980A2F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 xml:space="preserve"> material)</w:t>
            </w:r>
            <w:r w:rsidR="00980A2F" w:rsidRPr="00980A2F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.</w:t>
            </w:r>
          </w:p>
          <w:p w14:paraId="68F5FF9E" w14:textId="52774601" w:rsidR="003F48A4" w:rsidRPr="003F48A4" w:rsidRDefault="00993E51" w:rsidP="00AB23C9">
            <w:pPr>
              <w:numPr>
                <w:ilvl w:val="0"/>
                <w:numId w:val="8"/>
              </w:num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Everest </w:t>
            </w:r>
            <w:r w:rsidRPr="00993E5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security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993E5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printing</w:t>
            </w:r>
            <w:r w:rsidR="00EB58F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company</w:t>
            </w:r>
            <w:r w:rsidR="00B950B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-</w:t>
            </w:r>
            <w:r w:rsidR="00EB58F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980A2F" w:rsidRPr="00B950B5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(Jun</w:t>
            </w:r>
            <w:r w:rsidR="00EB58FE" w:rsidRPr="00B950B5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2020 – </w:t>
            </w:r>
            <w:r w:rsidR="00980A2F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Sep</w:t>
            </w:r>
            <w:r w:rsidR="00AB23C9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 xml:space="preserve"> </w:t>
            </w:r>
            <w:r w:rsidR="00980A2F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2020</w:t>
            </w:r>
            <w:r w:rsidR="00980A2F" w:rsidRPr="00B950B5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)</w:t>
            </w:r>
            <w:r w:rsidR="00B950B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.</w:t>
            </w:r>
          </w:p>
          <w:p w14:paraId="405C2D89" w14:textId="77777777" w:rsidR="00B950B5" w:rsidRDefault="00B950B5" w:rsidP="00B90772">
            <w:pPr>
              <w:numPr>
                <w:ilvl w:val="0"/>
                <w:numId w:val="11"/>
              </w:num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B950B5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Print and audit (Banks Cheques</w:t>
            </w:r>
            <w:r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 xml:space="preserve"> and other security papers</w:t>
            </w:r>
            <w:r w:rsidR="00740A1F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.</w:t>
            </w:r>
          </w:p>
          <w:p w14:paraId="2B4BB225" w14:textId="77777777" w:rsidR="00B90772" w:rsidRPr="00A91951" w:rsidRDefault="00B90772" w:rsidP="00B90772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JO"/>
              </w:rPr>
            </w:pPr>
          </w:p>
          <w:p w14:paraId="11FDF2F6" w14:textId="77777777" w:rsidR="00EE4BF3" w:rsidRDefault="00DC08D6" w:rsidP="003F48A4">
            <w:pPr>
              <w:numPr>
                <w:ilvl w:val="0"/>
                <w:numId w:val="8"/>
              </w:num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DC08D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Altamayoz academy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>(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مركز التميز التعليمي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رام الله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)</w:t>
            </w:r>
            <w:r w:rsidR="00B950B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-</w:t>
            </w:r>
            <w:r w:rsidR="0012379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123795" w:rsidRPr="00B950B5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( Feb, 2020 – Mar, 2020 )</w:t>
            </w:r>
            <w:r w:rsidR="00B950B5">
              <w:rPr>
                <w:rFonts w:ascii="Times New Roman" w:hAnsi="Times New Roman" w:cs="Times New Roman"/>
                <w:sz w:val="24"/>
                <w:szCs w:val="24"/>
                <w:lang w:bidi="ar-JO"/>
              </w:rPr>
              <w:t>.</w:t>
            </w:r>
            <w:r w:rsidR="0012379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14:paraId="565E7FB6" w14:textId="77777777" w:rsidR="00B950B5" w:rsidRPr="00B90772" w:rsidRDefault="00993E51" w:rsidP="00B90772">
            <w:pPr>
              <w:numPr>
                <w:ilvl w:val="0"/>
                <w:numId w:val="11"/>
              </w:numPr>
              <w:bidi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993E51"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Teaching basic stage students</w:t>
            </w:r>
            <w:r>
              <w:rPr>
                <w:rFonts w:ascii="Times New Roman" w:hAnsi="Times New Roman" w:cs="Times New Roman"/>
                <w:sz w:val="28"/>
                <w:szCs w:val="28"/>
                <w:lang w:bidi="ar-JO"/>
              </w:rPr>
              <w:t>.</w:t>
            </w:r>
          </w:p>
          <w:p w14:paraId="025659BD" w14:textId="77777777" w:rsidR="007F3310" w:rsidRDefault="00740A1F" w:rsidP="00933735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1951">
              <w:rPr>
                <w:rFonts w:ascii="Times New Roman" w:hAnsi="Times New Roman" w:cs="Times New Roman"/>
                <w:b/>
                <w:bCs/>
                <w:sz w:val="44"/>
                <w:szCs w:val="44"/>
                <w:lang w:bidi="ar-JO"/>
              </w:rPr>
              <w:sym w:font="Wingdings" w:char="F04A"/>
            </w:r>
            <w:r w:rsidRPr="00A9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Smiley N</w:t>
            </w:r>
            <w:r w:rsidR="00B950B5" w:rsidRPr="00A91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ote:</w:t>
            </w:r>
            <w:r w:rsidR="00B95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10" w:rsidRPr="004251CC">
              <w:rPr>
                <w:rFonts w:ascii="Times New Roman" w:hAnsi="Times New Roman" w:cs="Times New Roman"/>
                <w:sz w:val="28"/>
                <w:szCs w:val="28"/>
              </w:rPr>
              <w:t>I do not have work experience directly associated within my education I do though have strong work ethics and abilities to gain confidence in myself with any tasks that were directed to myself.</w:t>
            </w:r>
          </w:p>
          <w:p w14:paraId="45BD5B5C" w14:textId="77777777" w:rsidR="00EE4BF3" w:rsidRPr="004251CC" w:rsidRDefault="00EE4BF3" w:rsidP="00EE4BF3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7F3310" w:rsidRPr="004251CC" w14:paraId="7143C430" w14:textId="77777777" w:rsidTr="00023132">
        <w:trPr>
          <w:trHeight w:val="395"/>
        </w:trPr>
        <w:tc>
          <w:tcPr>
            <w:tcW w:w="9368" w:type="dxa"/>
            <w:gridSpan w:val="3"/>
            <w:shd w:val="pct25" w:color="auto" w:fill="auto"/>
          </w:tcPr>
          <w:p w14:paraId="5CBA4707" w14:textId="77777777" w:rsidR="007F3310" w:rsidRPr="004251CC" w:rsidRDefault="007F3310" w:rsidP="004251CC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Skills &amp; Abilities</w:t>
            </w: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F3310" w:rsidRPr="004251CC" w14:paraId="3A4630F1" w14:textId="77777777" w:rsidTr="00023132">
        <w:trPr>
          <w:trHeight w:val="2325"/>
        </w:trPr>
        <w:tc>
          <w:tcPr>
            <w:tcW w:w="9368" w:type="dxa"/>
            <w:gridSpan w:val="3"/>
            <w:tcBorders>
              <w:bottom w:val="single" w:sz="4" w:space="0" w:color="auto"/>
            </w:tcBorders>
          </w:tcPr>
          <w:p w14:paraId="4FCA4DD0" w14:textId="77777777" w:rsidR="007F3310" w:rsidRPr="004251CC" w:rsidRDefault="007F3310" w:rsidP="0039663F">
            <w:pPr>
              <w:widowControl w:val="0"/>
              <w:numPr>
                <w:ilvl w:val="0"/>
                <w:numId w:val="1"/>
              </w:numPr>
              <w:tabs>
                <w:tab w:val="left" w:pos="450"/>
              </w:tabs>
              <w:autoSpaceDE w:val="0"/>
              <w:autoSpaceDN w:val="0"/>
              <w:bidi w:val="0"/>
              <w:adjustRightInd w:val="0"/>
              <w:spacing w:after="0"/>
              <w:ind w:left="450" w:hanging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r w:rsidR="0039663F">
              <w:rPr>
                <w:rFonts w:ascii="Times New Roman" w:hAnsi="Times New Roman" w:cs="Times New Roman"/>
                <w:sz w:val="28"/>
                <w:szCs w:val="28"/>
              </w:rPr>
              <w:t>lent computer skills, MS Office</w:t>
            </w: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 &amp; internet.</w:t>
            </w:r>
          </w:p>
          <w:p w14:paraId="1F17FF74" w14:textId="77777777" w:rsidR="007F3310" w:rsidRPr="004251CC" w:rsidRDefault="007F3310" w:rsidP="004251CC">
            <w:pPr>
              <w:widowControl w:val="0"/>
              <w:numPr>
                <w:ilvl w:val="0"/>
                <w:numId w:val="2"/>
              </w:numPr>
              <w:tabs>
                <w:tab w:val="left" w:pos="450"/>
              </w:tabs>
              <w:autoSpaceDE w:val="0"/>
              <w:autoSpaceDN w:val="0"/>
              <w:bidi w:val="0"/>
              <w:adjustRightInd w:val="0"/>
              <w:spacing w:after="0"/>
              <w:ind w:left="450" w:hanging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Excellent communication &amp; organizational skills. </w:t>
            </w:r>
          </w:p>
          <w:p w14:paraId="76AFC547" w14:textId="77777777" w:rsidR="007F3310" w:rsidRPr="004251CC" w:rsidRDefault="007F3310" w:rsidP="004251CC">
            <w:pPr>
              <w:widowControl w:val="0"/>
              <w:numPr>
                <w:ilvl w:val="0"/>
                <w:numId w:val="3"/>
              </w:numPr>
              <w:tabs>
                <w:tab w:val="left" w:pos="450"/>
              </w:tabs>
              <w:autoSpaceDE w:val="0"/>
              <w:autoSpaceDN w:val="0"/>
              <w:bidi w:val="0"/>
              <w:adjustRightInd w:val="0"/>
              <w:spacing w:after="0"/>
              <w:ind w:left="450" w:hanging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Ability to write business correspondence.</w:t>
            </w:r>
          </w:p>
          <w:p w14:paraId="50302137" w14:textId="77777777" w:rsidR="007F3310" w:rsidRPr="004251CC" w:rsidRDefault="007F3310" w:rsidP="004251CC">
            <w:pPr>
              <w:widowControl w:val="0"/>
              <w:numPr>
                <w:ilvl w:val="0"/>
                <w:numId w:val="4"/>
              </w:numPr>
              <w:tabs>
                <w:tab w:val="left" w:pos="450"/>
              </w:tabs>
              <w:autoSpaceDE w:val="0"/>
              <w:autoSpaceDN w:val="0"/>
              <w:bidi w:val="0"/>
              <w:adjustRightInd w:val="0"/>
              <w:spacing w:after="0"/>
              <w:ind w:left="450" w:hanging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Hard worker and motivated. </w:t>
            </w:r>
          </w:p>
          <w:p w14:paraId="61770E86" w14:textId="77777777" w:rsidR="007F3310" w:rsidRPr="004251CC" w:rsidRDefault="007F3310" w:rsidP="004251CC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bidi w:val="0"/>
              <w:adjustRightInd w:val="0"/>
              <w:spacing w:after="0"/>
              <w:ind w:left="450" w:hanging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Ability to work independently &amp; with team.</w:t>
            </w:r>
          </w:p>
          <w:p w14:paraId="009540DD" w14:textId="77777777" w:rsidR="005A172B" w:rsidRDefault="007F3310" w:rsidP="00AB30DF">
            <w:pPr>
              <w:widowControl w:val="0"/>
              <w:numPr>
                <w:ilvl w:val="0"/>
                <w:numId w:val="5"/>
              </w:numPr>
              <w:tabs>
                <w:tab w:val="left" w:pos="450"/>
              </w:tabs>
              <w:autoSpaceDE w:val="0"/>
              <w:autoSpaceDN w:val="0"/>
              <w:bidi w:val="0"/>
              <w:adjustRightInd w:val="0"/>
              <w:spacing w:after="0"/>
              <w:ind w:left="450" w:hanging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Can </w:t>
            </w:r>
            <w:r w:rsidR="00B90772" w:rsidRPr="004251CC">
              <w:rPr>
                <w:rFonts w:ascii="Times New Roman" w:hAnsi="Times New Roman" w:cs="Times New Roman"/>
                <w:sz w:val="28"/>
                <w:szCs w:val="28"/>
              </w:rPr>
              <w:t>handle</w:t>
            </w: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 the pressure of work.</w:t>
            </w:r>
          </w:p>
          <w:p w14:paraId="2F7518D3" w14:textId="519FF560" w:rsidR="00933735" w:rsidRPr="00AB30DF" w:rsidRDefault="00933735" w:rsidP="00933735">
            <w:pPr>
              <w:widowControl w:val="0"/>
              <w:tabs>
                <w:tab w:val="left" w:pos="450"/>
              </w:tabs>
              <w:autoSpaceDE w:val="0"/>
              <w:autoSpaceDN w:val="0"/>
              <w:bidi w:val="0"/>
              <w:adjustRightInd w:val="0"/>
              <w:spacing w:after="0"/>
              <w:ind w:left="45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E6D59" w:rsidRPr="004251CC" w14:paraId="22662126" w14:textId="77777777" w:rsidTr="00023132">
        <w:trPr>
          <w:trHeight w:val="346"/>
        </w:trPr>
        <w:tc>
          <w:tcPr>
            <w:tcW w:w="9368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31D062AC" w14:textId="77777777" w:rsidR="005E6D59" w:rsidRPr="004251CC" w:rsidRDefault="005E6D59" w:rsidP="005E6D59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5E6D59" w:rsidRPr="004251CC" w14:paraId="69E9DB0F" w14:textId="77777777" w:rsidTr="00023132">
        <w:trPr>
          <w:trHeight w:val="346"/>
        </w:trPr>
        <w:tc>
          <w:tcPr>
            <w:tcW w:w="9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127F47" w14:textId="77777777" w:rsidR="005E6D59" w:rsidRDefault="005E6D59" w:rsidP="00AB30DF">
            <w:pPr>
              <w:numPr>
                <w:ilvl w:val="0"/>
                <w:numId w:val="6"/>
              </w:num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Course of </w:t>
            </w:r>
            <w:hyperlink r:id="rId8" w:tgtFrame="_blank" w:history="1">
              <w:r w:rsidRPr="006275B1">
                <w:rPr>
                  <w:rFonts w:ascii="Times New Roman" w:hAnsi="Times New Roman" w:cs="Times New Roman"/>
                  <w:sz w:val="28"/>
                  <w:szCs w:val="28"/>
                </w:rPr>
                <w:t>International Computer Driving Licence</w:t>
              </w:r>
            </w:hyperlink>
            <w:r w:rsidR="00B90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5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ICDL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A9A3C8" w14:textId="77777777" w:rsidR="005E6D59" w:rsidRPr="00351D41" w:rsidRDefault="005E6D59" w:rsidP="005E6D59">
            <w:pPr>
              <w:numPr>
                <w:ilvl w:val="0"/>
                <w:numId w:val="6"/>
              </w:num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Course of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Computer Maintenance ( A</w:t>
            </w:r>
            <w:r w:rsidRPr="00351D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).</w:t>
            </w:r>
          </w:p>
          <w:p w14:paraId="01FCF319" w14:textId="77777777" w:rsidR="005E6D59" w:rsidRPr="007D36DF" w:rsidRDefault="005E6D59" w:rsidP="005E6D59">
            <w:pPr>
              <w:numPr>
                <w:ilvl w:val="0"/>
                <w:numId w:val="6"/>
              </w:num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 of Basics</w:t>
            </w:r>
            <w:r>
              <w:rPr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Pr="00472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Pr="00472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arketing</w:t>
            </w:r>
            <w:r>
              <w:rPr>
                <w:lang w:val="en"/>
              </w:rPr>
              <w:t>.</w:t>
            </w:r>
          </w:p>
          <w:p w14:paraId="6006A57A" w14:textId="77777777" w:rsidR="005E6D59" w:rsidRDefault="005E6D59" w:rsidP="005E6D59">
            <w:pPr>
              <w:numPr>
                <w:ilvl w:val="0"/>
                <w:numId w:val="6"/>
              </w:num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Course of </w:t>
            </w:r>
            <w:r w:rsidRPr="007D36DF">
              <w:rPr>
                <w:rFonts w:ascii="Times New Roman" w:hAnsi="Times New Roman" w:cs="Times New Roman"/>
                <w:sz w:val="28"/>
                <w:szCs w:val="28"/>
              </w:rPr>
              <w:t>Programming electronic games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071748" w14:textId="77777777" w:rsidR="005E6D59" w:rsidRPr="005E6D59" w:rsidRDefault="005E6D59" w:rsidP="005E6D59">
            <w:pPr>
              <w:numPr>
                <w:ilvl w:val="0"/>
                <w:numId w:val="6"/>
              </w:num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Course of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Shamel</w:t>
            </w:r>
            <w:r w:rsidRPr="005A1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Financial Software</w:t>
            </w:r>
            <w:r w:rsidRPr="003E0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7D150D74" w14:textId="77777777" w:rsidR="005E6D59" w:rsidRPr="007D36DF" w:rsidRDefault="005E6D59" w:rsidP="005E6D59">
            <w:pPr>
              <w:numPr>
                <w:ilvl w:val="0"/>
                <w:numId w:val="6"/>
              </w:num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 of first A</w:t>
            </w:r>
            <w:r w:rsidRPr="005E6D59">
              <w:rPr>
                <w:rFonts w:ascii="Times New Roman" w:hAnsi="Times New Roman" w:cs="Times New Roman"/>
                <w:sz w:val="28"/>
                <w:szCs w:val="28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A87BF8" w14:textId="77777777" w:rsidR="005E6D59" w:rsidRDefault="005E6D59" w:rsidP="005E6D59">
            <w:pPr>
              <w:numPr>
                <w:ilvl w:val="0"/>
                <w:numId w:val="6"/>
              </w:num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 of English language.</w:t>
            </w:r>
          </w:p>
          <w:p w14:paraId="2BB2155A" w14:textId="78E621B8" w:rsidR="00933735" w:rsidRPr="005E6D59" w:rsidRDefault="00933735" w:rsidP="00933735">
            <w:pPr>
              <w:bidi w:val="0"/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72B" w:rsidRPr="004251CC" w14:paraId="65F9DDFC" w14:textId="77777777" w:rsidTr="00023132">
        <w:trPr>
          <w:trHeight w:val="346"/>
        </w:trPr>
        <w:tc>
          <w:tcPr>
            <w:tcW w:w="9368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4B85C596" w14:textId="77777777" w:rsidR="005A172B" w:rsidRPr="004251CC" w:rsidRDefault="00633CB8" w:rsidP="005A172B">
            <w:p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7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OTHER </w:t>
            </w:r>
            <w:r w:rsidR="00EE4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TRAINING:</w:t>
            </w:r>
          </w:p>
        </w:tc>
      </w:tr>
      <w:tr w:rsidR="005A172B" w:rsidRPr="004251CC" w14:paraId="4D116A64" w14:textId="77777777" w:rsidTr="00023132">
        <w:trPr>
          <w:trHeight w:val="945"/>
        </w:trPr>
        <w:tc>
          <w:tcPr>
            <w:tcW w:w="9368" w:type="dxa"/>
            <w:gridSpan w:val="3"/>
            <w:tcBorders>
              <w:bottom w:val="single" w:sz="4" w:space="0" w:color="auto"/>
            </w:tcBorders>
          </w:tcPr>
          <w:p w14:paraId="3DC60C3A" w14:textId="77777777" w:rsidR="00AB30DF" w:rsidRDefault="00633CB8" w:rsidP="005E6D59">
            <w:pPr>
              <w:numPr>
                <w:ilvl w:val="0"/>
                <w:numId w:val="7"/>
              </w:num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Volunteer W</w:t>
            </w:r>
            <w:r w:rsidRPr="00633CB8">
              <w:rPr>
                <w:rFonts w:ascii="Times New Roman" w:hAnsi="Times New Roman" w:cs="Times New Roman"/>
                <w:sz w:val="28"/>
                <w:szCs w:val="28"/>
              </w:rPr>
              <w:t>ork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lab</w:t>
            </w:r>
            <w:r w:rsidR="00AB30DF">
              <w:rPr>
                <w:rFonts w:ascii="Times New Roman" w:hAnsi="Times New Roman" w:cs="Times New Roman"/>
                <w:sz w:val="28"/>
                <w:szCs w:val="28"/>
              </w:rPr>
              <w:t>s and sections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0DF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niversity</w:t>
            </w:r>
            <w:r w:rsidR="00AB3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CFD453" w14:textId="77777777" w:rsidR="005E6D59" w:rsidRPr="00AB30DF" w:rsidRDefault="00633CB8" w:rsidP="00AB30DF">
            <w:pPr>
              <w:numPr>
                <w:ilvl w:val="0"/>
                <w:numId w:val="7"/>
              </w:numPr>
              <w:bidi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0DF">
              <w:rPr>
                <w:rFonts w:ascii="Times New Roman" w:hAnsi="Times New Roman" w:cs="Times New Roman"/>
                <w:sz w:val="28"/>
                <w:szCs w:val="28"/>
              </w:rPr>
              <w:t>Volunteer W</w:t>
            </w:r>
            <w:r w:rsidR="00AB30DF" w:rsidRPr="00633CB8">
              <w:rPr>
                <w:rFonts w:ascii="Times New Roman" w:hAnsi="Times New Roman" w:cs="Times New Roman"/>
                <w:sz w:val="28"/>
                <w:szCs w:val="28"/>
              </w:rPr>
              <w:t>ork</w:t>
            </w:r>
            <w:r w:rsidR="00AB30DF">
              <w:rPr>
                <w:rFonts w:ascii="Times New Roman" w:hAnsi="Times New Roman" w:cs="Times New Roman"/>
                <w:sz w:val="28"/>
                <w:szCs w:val="28"/>
              </w:rPr>
              <w:t xml:space="preserve"> in Balaa Municipality. </w:t>
            </w:r>
          </w:p>
        </w:tc>
      </w:tr>
      <w:tr w:rsidR="007F3310" w:rsidRPr="004251CC" w14:paraId="07C5D39C" w14:textId="77777777" w:rsidTr="00023132">
        <w:tc>
          <w:tcPr>
            <w:tcW w:w="9368" w:type="dxa"/>
            <w:gridSpan w:val="3"/>
            <w:shd w:val="pct25" w:color="auto" w:fill="auto"/>
          </w:tcPr>
          <w:p w14:paraId="302B4A15" w14:textId="77777777" w:rsidR="007F3310" w:rsidRPr="004251CC" w:rsidRDefault="007F3310" w:rsidP="004251CC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Languages:</w:t>
            </w:r>
          </w:p>
        </w:tc>
      </w:tr>
      <w:tr w:rsidR="007F3310" w:rsidRPr="004251CC" w14:paraId="674DA651" w14:textId="77777777" w:rsidTr="00023132">
        <w:trPr>
          <w:trHeight w:val="467"/>
        </w:trPr>
        <w:tc>
          <w:tcPr>
            <w:tcW w:w="9368" w:type="dxa"/>
            <w:gridSpan w:val="3"/>
          </w:tcPr>
          <w:p w14:paraId="4B53C231" w14:textId="77777777" w:rsidR="007F3310" w:rsidRPr="004251CC" w:rsidRDefault="007F3310" w:rsidP="004251CC">
            <w:pPr>
              <w:widowControl w:val="0"/>
              <w:autoSpaceDE w:val="0"/>
              <w:autoSpaceDN w:val="0"/>
              <w:bidi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Arabic (</w:t>
            </w:r>
            <w:r w:rsidRPr="004251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mother Tongue</w:t>
            </w: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7F3310" w:rsidRPr="004251CC" w14:paraId="775D0666" w14:textId="77777777" w:rsidTr="00023132">
        <w:trPr>
          <w:trHeight w:val="440"/>
        </w:trPr>
        <w:tc>
          <w:tcPr>
            <w:tcW w:w="9368" w:type="dxa"/>
            <w:gridSpan w:val="3"/>
          </w:tcPr>
          <w:p w14:paraId="28F26D6F" w14:textId="77777777" w:rsidR="003E00EA" w:rsidRPr="004251CC" w:rsidRDefault="007F3310" w:rsidP="003E00EA">
            <w:pPr>
              <w:widowControl w:val="0"/>
              <w:autoSpaceDE w:val="0"/>
              <w:autoSpaceDN w:val="0"/>
              <w:bidi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English (</w:t>
            </w:r>
            <w:r w:rsidRPr="004251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Good</w:t>
            </w:r>
            <w:r w:rsidRPr="004251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46CB7768" w14:textId="77777777" w:rsidR="007F3310" w:rsidRPr="003E00EA" w:rsidRDefault="003E00EA" w:rsidP="003E00EA">
      <w:pPr>
        <w:bidi w:val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0EA">
        <w:rPr>
          <w:rFonts w:ascii="Times New Roman" w:hAnsi="Times New Roman" w:cs="Times New Roman"/>
          <w:b/>
          <w:bCs/>
          <w:sz w:val="28"/>
          <w:szCs w:val="28"/>
        </w:rPr>
        <w:t xml:space="preserve">References: </w:t>
      </w:r>
      <w:r w:rsidRPr="003E00EA">
        <w:rPr>
          <w:rFonts w:ascii="Times New Roman" w:hAnsi="Times New Roman" w:cs="Times New Roman"/>
          <w:sz w:val="28"/>
          <w:szCs w:val="28"/>
        </w:rPr>
        <w:t>Upon request</w:t>
      </w:r>
    </w:p>
    <w:sectPr w:rsidR="007F3310" w:rsidRPr="003E00EA" w:rsidSect="007F3310">
      <w:pgSz w:w="11906" w:h="16838"/>
      <w:pgMar w:top="1440" w:right="1800" w:bottom="1440" w:left="180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98F"/>
    <w:multiLevelType w:val="hybridMultilevel"/>
    <w:tmpl w:val="C644B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7C2E"/>
    <w:multiLevelType w:val="hybridMultilevel"/>
    <w:tmpl w:val="6B0C43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353E5"/>
    <w:multiLevelType w:val="singleLevel"/>
    <w:tmpl w:val="A9BC3610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Baskerville Old Face" w:hAnsi="Baskerville Old Face" w:cs="Times New Roman" w:hint="default"/>
      </w:rPr>
    </w:lvl>
  </w:abstractNum>
  <w:abstractNum w:abstractNumId="3" w15:restartNumberingAfterBreak="0">
    <w:nsid w:val="16C70C9D"/>
    <w:multiLevelType w:val="hybridMultilevel"/>
    <w:tmpl w:val="45E8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07F5"/>
    <w:multiLevelType w:val="hybridMultilevel"/>
    <w:tmpl w:val="BFBA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75797"/>
    <w:multiLevelType w:val="hybridMultilevel"/>
    <w:tmpl w:val="A066F3DE"/>
    <w:lvl w:ilvl="0" w:tplc="139A6E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1627AC"/>
    <w:multiLevelType w:val="hybridMultilevel"/>
    <w:tmpl w:val="E0EE89A8"/>
    <w:lvl w:ilvl="0" w:tplc="96E67E9E">
      <w:start w:val="56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Baskerville Old Face" w:hAnsi="Baskerville Old Face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Baskerville Old Face" w:hAnsi="Baskerville Old Face" w:cs="Times New Roman"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Baskerville Old Face" w:hAnsi="Baskerville Old Face" w:cs="Times New Roman" w:hint="default"/>
        </w:rPr>
      </w:lvl>
    </w:lvlOverride>
  </w:num>
  <w:num w:numId="5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Baskerville Old Face" w:hAnsi="Baskerville Old Face" w:cs="Times New Roman" w:hint="default"/>
        </w:rPr>
      </w:lvl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24"/>
    <w:rsid w:val="00005462"/>
    <w:rsid w:val="00023132"/>
    <w:rsid w:val="000244BD"/>
    <w:rsid w:val="00025BDD"/>
    <w:rsid w:val="00031A58"/>
    <w:rsid w:val="00076141"/>
    <w:rsid w:val="000B13CD"/>
    <w:rsid w:val="000C6062"/>
    <w:rsid w:val="000F2131"/>
    <w:rsid w:val="00123795"/>
    <w:rsid w:val="0015297C"/>
    <w:rsid w:val="001A314B"/>
    <w:rsid w:val="001D716A"/>
    <w:rsid w:val="002E4A53"/>
    <w:rsid w:val="00351D41"/>
    <w:rsid w:val="00390FD1"/>
    <w:rsid w:val="0039663F"/>
    <w:rsid w:val="003E00EA"/>
    <w:rsid w:val="003F48A4"/>
    <w:rsid w:val="00403DA4"/>
    <w:rsid w:val="0041027F"/>
    <w:rsid w:val="004251CC"/>
    <w:rsid w:val="004723AC"/>
    <w:rsid w:val="00510618"/>
    <w:rsid w:val="00556C12"/>
    <w:rsid w:val="00591A0D"/>
    <w:rsid w:val="005A172B"/>
    <w:rsid w:val="005C3B5A"/>
    <w:rsid w:val="005E6D59"/>
    <w:rsid w:val="006275B1"/>
    <w:rsid w:val="00633CB8"/>
    <w:rsid w:val="00645DC0"/>
    <w:rsid w:val="00740A1F"/>
    <w:rsid w:val="00753A16"/>
    <w:rsid w:val="00770A30"/>
    <w:rsid w:val="00777C24"/>
    <w:rsid w:val="007D36DF"/>
    <w:rsid w:val="007F3310"/>
    <w:rsid w:val="008144C5"/>
    <w:rsid w:val="0082131C"/>
    <w:rsid w:val="00851E82"/>
    <w:rsid w:val="00864694"/>
    <w:rsid w:val="008B425E"/>
    <w:rsid w:val="00933735"/>
    <w:rsid w:val="00960CB9"/>
    <w:rsid w:val="00980A2F"/>
    <w:rsid w:val="00993E51"/>
    <w:rsid w:val="009A09B2"/>
    <w:rsid w:val="009B40FA"/>
    <w:rsid w:val="00A13EA2"/>
    <w:rsid w:val="00A14F1B"/>
    <w:rsid w:val="00A8386E"/>
    <w:rsid w:val="00A91951"/>
    <w:rsid w:val="00AB23C9"/>
    <w:rsid w:val="00AB30DF"/>
    <w:rsid w:val="00AD671A"/>
    <w:rsid w:val="00B0283C"/>
    <w:rsid w:val="00B27C6C"/>
    <w:rsid w:val="00B47F7B"/>
    <w:rsid w:val="00B767A1"/>
    <w:rsid w:val="00B90772"/>
    <w:rsid w:val="00B950B5"/>
    <w:rsid w:val="00BE14CD"/>
    <w:rsid w:val="00BF37BE"/>
    <w:rsid w:val="00C35924"/>
    <w:rsid w:val="00C84245"/>
    <w:rsid w:val="00CB284F"/>
    <w:rsid w:val="00D5583D"/>
    <w:rsid w:val="00DC08D6"/>
    <w:rsid w:val="00DC231F"/>
    <w:rsid w:val="00E33D9B"/>
    <w:rsid w:val="00E473B4"/>
    <w:rsid w:val="00E62B08"/>
    <w:rsid w:val="00E66059"/>
    <w:rsid w:val="00E86F32"/>
    <w:rsid w:val="00EB58FE"/>
    <w:rsid w:val="00EB6466"/>
    <w:rsid w:val="00EE4BF3"/>
    <w:rsid w:val="00EF7279"/>
    <w:rsid w:val="00F0138B"/>
    <w:rsid w:val="00F52383"/>
    <w:rsid w:val="00F60AF7"/>
    <w:rsid w:val="00F6161A"/>
    <w:rsid w:val="00F7436D"/>
    <w:rsid w:val="00F8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9D59"/>
  <w15:chartTrackingRefBased/>
  <w15:docId w15:val="{58313C27-ACE9-F54F-9542-3F44BA11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62"/>
    <w:pPr>
      <w:bidi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A172B"/>
    <w:rPr>
      <w:b/>
      <w:bCs/>
    </w:rPr>
  </w:style>
  <w:style w:type="character" w:styleId="Hyperlink">
    <w:name w:val="Hyperlink"/>
    <w:uiPriority w:val="99"/>
    <w:unhideWhenUsed/>
    <w:rsid w:val="003E00E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1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2131C"/>
    <w:rPr>
      <w:rFonts w:ascii="Courier New" w:eastAsia="Times New Roman" w:hAnsi="Courier New" w:cs="Courier New"/>
    </w:rPr>
  </w:style>
  <w:style w:type="character" w:customStyle="1" w:styleId="en">
    <w:name w:val="en"/>
    <w:basedOn w:val="DefaultParagraphFont"/>
    <w:rsid w:val="002E4A53"/>
  </w:style>
  <w:style w:type="character" w:customStyle="1" w:styleId="oedjwe">
    <w:name w:val="oedjwe"/>
    <w:basedOn w:val="DefaultParagraphFont"/>
    <w:rsid w:val="0062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j4t4z14JDnAhVL8uAKHYJFCaQQjhx6BAgBEAI&amp;url=https%3A%2F%2Ficdl.org%2Fabout%2Ficdl&amp;psig=AOvVaw3iUer5eM02baDB4QE5YOgG&amp;ust=1579560866931972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qou.edu/en/faculties/tas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qou.edu/en/faculties/tas/cis.jsp" TargetMode="External" /><Relationship Id="rId5" Type="http://schemas.openxmlformats.org/officeDocument/2006/relationships/hyperlink" Target="mailto:alaaalooa97@gmail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BZU</Company>
  <LinksUpToDate>false</LinksUpToDate>
  <CharactersWithSpaces>2346</CharactersWithSpaces>
  <SharedDoc>false</SharedDoc>
  <HLinks>
    <vt:vector size="24" baseType="variant">
      <vt:variant>
        <vt:i4>3080306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https://www.google.com/url?sa=i&amp;rct=j&amp;q=&amp;esrc=s&amp;source=images&amp;cd=&amp;ved=2ahUKEwj4t4z14JDnAhVL8uAKHYJFCaQQjhx6BAgBEAI&amp;url=https%3A%2F%2Ficdl.org%2Fabout%2Ficdl&amp;psig=AOvVaw3iUer5eM02baDB4QE5YOgG&amp;ust=1579560866931972</vt:lpwstr>
      </vt:variant>
      <vt:variant>
        <vt:lpwstr/>
      </vt:variant>
      <vt:variant>
        <vt:i4>5767253</vt:i4>
      </vt:variant>
      <vt:variant>
        <vt:i4>6</vt:i4>
      </vt:variant>
      <vt:variant>
        <vt:i4>0</vt:i4>
      </vt:variant>
      <vt:variant>
        <vt:i4>5</vt:i4>
      </vt:variant>
      <vt:variant>
        <vt:lpwstr>https://www.qou.edu/en/faculties/tas/</vt:lpwstr>
      </vt:variant>
      <vt:variant>
        <vt:lpwstr/>
      </vt:variant>
      <vt:variant>
        <vt:i4>5374030</vt:i4>
      </vt:variant>
      <vt:variant>
        <vt:i4>3</vt:i4>
      </vt:variant>
      <vt:variant>
        <vt:i4>0</vt:i4>
      </vt:variant>
      <vt:variant>
        <vt:i4>5</vt:i4>
      </vt:variant>
      <vt:variant>
        <vt:lpwstr>https://www.qou.edu/en/faculties/tas/cis.jsp</vt:lpwstr>
      </vt:variant>
      <vt:variant>
        <vt:lpwstr/>
      </vt:variant>
      <vt:variant>
        <vt:i4>6160504</vt:i4>
      </vt:variant>
      <vt:variant>
        <vt:i4>0</vt:i4>
      </vt:variant>
      <vt:variant>
        <vt:i4>0</vt:i4>
      </vt:variant>
      <vt:variant>
        <vt:i4>5</vt:i4>
      </vt:variant>
      <vt:variant>
        <vt:lpwstr>mailto:alaaalooa97@gmail.com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Zubidi</dc:creator>
  <cp:keywords/>
  <dc:description/>
  <cp:lastModifiedBy>970595598411</cp:lastModifiedBy>
  <cp:revision>11</cp:revision>
  <cp:lastPrinted>2014-03-07T19:57:00Z</cp:lastPrinted>
  <dcterms:created xsi:type="dcterms:W3CDTF">2021-12-28T12:38:00Z</dcterms:created>
  <dcterms:modified xsi:type="dcterms:W3CDTF">2022-01-13T18:48:00Z</dcterms:modified>
</cp:coreProperties>
</file>